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宁波市镇海区住发物业管理有限公司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912"/>
        <w:gridCol w:w="1004"/>
        <w:gridCol w:w="1227"/>
        <w:gridCol w:w="1168"/>
        <w:gridCol w:w="895"/>
        <w:gridCol w:w="586"/>
        <w:gridCol w:w="1576"/>
      </w:tblGrid>
      <w:tr w14:paraId="12E3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trPr>
        <w:tc>
          <w:tcPr>
            <w:tcW w:w="556" w:type="dxa"/>
            <w:shd w:val="clear" w:color="auto" w:fill="auto"/>
            <w:vAlign w:val="center"/>
          </w:tcPr>
          <w:p w14:paraId="42E0B41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2815" w:type="dxa"/>
            <w:shd w:val="clear" w:color="auto" w:fill="auto"/>
            <w:vAlign w:val="center"/>
          </w:tcPr>
          <w:p w14:paraId="4B6D816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970" w:type="dxa"/>
            <w:shd w:val="clear" w:color="auto" w:fill="auto"/>
            <w:vAlign w:val="center"/>
          </w:tcPr>
          <w:p w14:paraId="3F85515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1186" w:type="dxa"/>
            <w:shd w:val="clear" w:color="auto" w:fill="auto"/>
            <w:vAlign w:val="center"/>
          </w:tcPr>
          <w:p w14:paraId="539B4C64">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1129" w:type="dxa"/>
            <w:shd w:val="clear" w:color="auto" w:fill="auto"/>
            <w:vAlign w:val="center"/>
          </w:tcPr>
          <w:p w14:paraId="5E856AE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865" w:type="dxa"/>
            <w:shd w:val="clear" w:color="auto" w:fill="auto"/>
            <w:vAlign w:val="center"/>
          </w:tcPr>
          <w:p w14:paraId="62546F0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566" w:type="dxa"/>
            <w:shd w:val="clear" w:color="auto" w:fill="auto"/>
            <w:vAlign w:val="center"/>
          </w:tcPr>
          <w:p w14:paraId="21D552F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w:t>
            </w:r>
          </w:p>
        </w:tc>
        <w:tc>
          <w:tcPr>
            <w:tcW w:w="1523" w:type="dxa"/>
            <w:shd w:val="clear" w:color="auto" w:fill="auto"/>
            <w:vAlign w:val="center"/>
          </w:tcPr>
          <w:p w14:paraId="02CB22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36E9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56" w:type="dxa"/>
            <w:shd w:val="clear" w:color="auto" w:fill="auto"/>
            <w:vAlign w:val="center"/>
          </w:tcPr>
          <w:p w14:paraId="73768A1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2815" w:type="dxa"/>
            <w:shd w:val="clear" w:color="auto" w:fill="FFFFFF"/>
            <w:vAlign w:val="center"/>
          </w:tcPr>
          <w:p w14:paraId="55F5B4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宁波市镇海区庄市街道金色广场1号A-9-1室-3</w:t>
            </w:r>
          </w:p>
        </w:tc>
        <w:tc>
          <w:tcPr>
            <w:tcW w:w="970" w:type="dxa"/>
            <w:shd w:val="clear" w:color="auto" w:fill="auto"/>
            <w:vAlign w:val="center"/>
          </w:tcPr>
          <w:p w14:paraId="4F8784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186" w:type="dxa"/>
            <w:shd w:val="clear" w:color="auto" w:fill="FFFFFF"/>
            <w:vAlign w:val="center"/>
          </w:tcPr>
          <w:p w14:paraId="3FC5A1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w:t>
            </w:r>
          </w:p>
        </w:tc>
        <w:tc>
          <w:tcPr>
            <w:tcW w:w="1129" w:type="dxa"/>
            <w:shd w:val="clear" w:color="auto" w:fill="auto"/>
            <w:noWrap/>
            <w:vAlign w:val="center"/>
          </w:tcPr>
          <w:p w14:paraId="09B8A84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25000</w:t>
            </w:r>
          </w:p>
        </w:tc>
        <w:tc>
          <w:tcPr>
            <w:tcW w:w="865" w:type="dxa"/>
            <w:shd w:val="clear" w:color="auto" w:fill="auto"/>
            <w:noWrap/>
            <w:vAlign w:val="center"/>
          </w:tcPr>
          <w:p w14:paraId="002CEE0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66" w:type="dxa"/>
            <w:shd w:val="clear" w:color="auto" w:fill="auto"/>
            <w:noWrap/>
            <w:vAlign w:val="center"/>
          </w:tcPr>
          <w:p w14:paraId="137245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01252B9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rPr>
              <w:t>空置</w:t>
            </w:r>
          </w:p>
        </w:tc>
      </w:tr>
    </w:tbl>
    <w:p w14:paraId="589FA433">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000000"/>
          <w:sz w:val="24"/>
        </w:rPr>
      </w:pPr>
      <w:bookmarkStart w:id="0" w:name="_GoBack"/>
      <w:bookmarkEnd w:id="0"/>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10</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8</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16</w:t>
      </w:r>
      <w:r>
        <w:rPr>
          <w:rFonts w:hint="eastAsia" w:ascii="宋体" w:hAnsi="宋体" w:eastAsia="宋体" w:cs="宋体"/>
          <w:bCs/>
          <w:color w:val="auto"/>
          <w:kern w:val="2"/>
          <w:sz w:val="24"/>
          <w:szCs w:val="22"/>
          <w:highlight w:val="none"/>
          <w:lang w:val="en-US" w:eastAsia="zh-CN" w:bidi="ar-SA"/>
        </w:rPr>
        <w:t>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宁波市镇海区住发物业管理有限公司</w:t>
      </w:r>
      <w:r>
        <w:rPr>
          <w:rFonts w:hint="eastAsia" w:ascii="宋体" w:hAnsi="宋体" w:eastAsia="宋体" w:cs="宋体"/>
          <w:color w:val="auto"/>
          <w:spacing w:val="-4"/>
          <w:sz w:val="24"/>
          <w:szCs w:val="24"/>
          <w:u w:val="single"/>
        </w:rPr>
        <w:t>，开户银行：中国建设银行股份有限公司宁波镇海支行，账号：33101984037050500686</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9</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17</w:t>
      </w:r>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1C131A3"/>
    <w:rsid w:val="03457F4D"/>
    <w:rsid w:val="03B83858"/>
    <w:rsid w:val="04425FE9"/>
    <w:rsid w:val="04502AFF"/>
    <w:rsid w:val="04AC1502"/>
    <w:rsid w:val="05D92456"/>
    <w:rsid w:val="06755150"/>
    <w:rsid w:val="068E7E43"/>
    <w:rsid w:val="06C00C55"/>
    <w:rsid w:val="06FA2237"/>
    <w:rsid w:val="078C6EA6"/>
    <w:rsid w:val="08074BF6"/>
    <w:rsid w:val="08AF5C17"/>
    <w:rsid w:val="08B55A9A"/>
    <w:rsid w:val="098E54A8"/>
    <w:rsid w:val="09C474A0"/>
    <w:rsid w:val="0AAA4978"/>
    <w:rsid w:val="0B690F28"/>
    <w:rsid w:val="0B754EF6"/>
    <w:rsid w:val="0BFB3BE0"/>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7905C9E"/>
    <w:rsid w:val="18925339"/>
    <w:rsid w:val="198D1A5F"/>
    <w:rsid w:val="1A415A07"/>
    <w:rsid w:val="1A473F02"/>
    <w:rsid w:val="1AE91E9E"/>
    <w:rsid w:val="1B733D66"/>
    <w:rsid w:val="1D24052A"/>
    <w:rsid w:val="1DA43B34"/>
    <w:rsid w:val="1F955C68"/>
    <w:rsid w:val="20301191"/>
    <w:rsid w:val="2046147E"/>
    <w:rsid w:val="20A577A3"/>
    <w:rsid w:val="211A411E"/>
    <w:rsid w:val="21F52D2D"/>
    <w:rsid w:val="222A0391"/>
    <w:rsid w:val="224F60AB"/>
    <w:rsid w:val="245076FF"/>
    <w:rsid w:val="24BDCF9D"/>
    <w:rsid w:val="24D665AE"/>
    <w:rsid w:val="26C8707D"/>
    <w:rsid w:val="26E92BE5"/>
    <w:rsid w:val="26EB3E67"/>
    <w:rsid w:val="27E134C6"/>
    <w:rsid w:val="28051B4F"/>
    <w:rsid w:val="28B44BC4"/>
    <w:rsid w:val="28E17D1E"/>
    <w:rsid w:val="29C176C8"/>
    <w:rsid w:val="2CF45EA7"/>
    <w:rsid w:val="2D76092E"/>
    <w:rsid w:val="2DFE26D1"/>
    <w:rsid w:val="2EB749CA"/>
    <w:rsid w:val="2EC77E35"/>
    <w:rsid w:val="2EEB7445"/>
    <w:rsid w:val="2F5913BA"/>
    <w:rsid w:val="3071362F"/>
    <w:rsid w:val="32C83A32"/>
    <w:rsid w:val="32E5541C"/>
    <w:rsid w:val="33BC75E5"/>
    <w:rsid w:val="375B2943"/>
    <w:rsid w:val="398A12C3"/>
    <w:rsid w:val="3A231E3E"/>
    <w:rsid w:val="3A8A447D"/>
    <w:rsid w:val="3B98189B"/>
    <w:rsid w:val="3C553767"/>
    <w:rsid w:val="3CC13740"/>
    <w:rsid w:val="3CC82742"/>
    <w:rsid w:val="3DD877E7"/>
    <w:rsid w:val="3E1A3557"/>
    <w:rsid w:val="3F782104"/>
    <w:rsid w:val="3FDB0AC5"/>
    <w:rsid w:val="3FF16AF1"/>
    <w:rsid w:val="410E414B"/>
    <w:rsid w:val="411F5AAC"/>
    <w:rsid w:val="41DF4BEC"/>
    <w:rsid w:val="44B352D2"/>
    <w:rsid w:val="458971CA"/>
    <w:rsid w:val="461E0BEE"/>
    <w:rsid w:val="47355B00"/>
    <w:rsid w:val="484C07B1"/>
    <w:rsid w:val="48C651E6"/>
    <w:rsid w:val="4A196FDF"/>
    <w:rsid w:val="4A574089"/>
    <w:rsid w:val="4A69389D"/>
    <w:rsid w:val="4C8A0B18"/>
    <w:rsid w:val="4E4C1D55"/>
    <w:rsid w:val="4E4D5343"/>
    <w:rsid w:val="4F132029"/>
    <w:rsid w:val="504D156B"/>
    <w:rsid w:val="50BF5CCD"/>
    <w:rsid w:val="51064B72"/>
    <w:rsid w:val="520115EE"/>
    <w:rsid w:val="524229D0"/>
    <w:rsid w:val="52A5743C"/>
    <w:rsid w:val="52D3730D"/>
    <w:rsid w:val="533E387A"/>
    <w:rsid w:val="53591EA5"/>
    <w:rsid w:val="55730162"/>
    <w:rsid w:val="55E06373"/>
    <w:rsid w:val="57087F99"/>
    <w:rsid w:val="58466129"/>
    <w:rsid w:val="588767A0"/>
    <w:rsid w:val="5A566F12"/>
    <w:rsid w:val="5A8A2A21"/>
    <w:rsid w:val="5AE7BE49"/>
    <w:rsid w:val="5B7756EE"/>
    <w:rsid w:val="5CAC6A04"/>
    <w:rsid w:val="5D4F6922"/>
    <w:rsid w:val="5DBB3B96"/>
    <w:rsid w:val="5DF300E3"/>
    <w:rsid w:val="5F0C4CD0"/>
    <w:rsid w:val="5FDE7C96"/>
    <w:rsid w:val="60DD0FD5"/>
    <w:rsid w:val="60EE3FCD"/>
    <w:rsid w:val="612221C3"/>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1F6503A"/>
    <w:rsid w:val="722F459F"/>
    <w:rsid w:val="730668DC"/>
    <w:rsid w:val="746A2D01"/>
    <w:rsid w:val="75297601"/>
    <w:rsid w:val="755B4AEE"/>
    <w:rsid w:val="75796F4B"/>
    <w:rsid w:val="76BBE103"/>
    <w:rsid w:val="76E622F1"/>
    <w:rsid w:val="77EFC3BC"/>
    <w:rsid w:val="78230C03"/>
    <w:rsid w:val="78356630"/>
    <w:rsid w:val="79A100AE"/>
    <w:rsid w:val="79DB010B"/>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12049</Words>
  <Characters>12520</Characters>
  <Lines>1</Lines>
  <Paragraphs>1</Paragraphs>
  <TotalTime>0</TotalTime>
  <ScaleCrop>false</ScaleCrop>
  <LinksUpToDate>false</LinksUpToDate>
  <CharactersWithSpaces>13766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2026-09-17T01:16:40Z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